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DBF9D" w14:textId="77777777" w:rsidR="00175E5E" w:rsidRPr="00E37223" w:rsidRDefault="00DD7A35" w:rsidP="00E37223">
      <w:pPr>
        <w:jc w:val="center"/>
        <w:rPr>
          <w:b/>
          <w:sz w:val="28"/>
          <w:szCs w:val="28"/>
          <w:u w:val="single"/>
        </w:rPr>
      </w:pPr>
      <w:r w:rsidRPr="00175E5E">
        <w:rPr>
          <w:b/>
          <w:sz w:val="28"/>
          <w:szCs w:val="28"/>
          <w:u w:val="single"/>
        </w:rPr>
        <w:t>IDENTIFICATIONS DES MEMBRES DU ROPSA-B</w:t>
      </w:r>
    </w:p>
    <w:p w14:paraId="0F9CE2AC" w14:textId="77777777" w:rsidR="00175E5E" w:rsidRPr="00175E5E" w:rsidRDefault="00175E5E" w:rsidP="00175E5E">
      <w:pPr>
        <w:jc w:val="both"/>
        <w:rPr>
          <w:rFonts w:cstheme="minorHAnsi"/>
          <w:sz w:val="28"/>
          <w:szCs w:val="28"/>
        </w:rPr>
      </w:pPr>
    </w:p>
    <w:tbl>
      <w:tblPr>
        <w:tblStyle w:val="Grilledutableau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02"/>
        <w:gridCol w:w="2642"/>
        <w:gridCol w:w="385"/>
        <w:gridCol w:w="2733"/>
        <w:gridCol w:w="2263"/>
      </w:tblGrid>
      <w:tr w:rsidR="00A67BD1" w:rsidRPr="00175E5E" w14:paraId="02591D3C" w14:textId="77777777" w:rsidTr="00A67BD1">
        <w:trPr>
          <w:trHeight w:val="792"/>
        </w:trPr>
        <w:tc>
          <w:tcPr>
            <w:tcW w:w="902" w:type="dxa"/>
            <w:vAlign w:val="center"/>
          </w:tcPr>
          <w:p w14:paraId="10B0A4E6" w14:textId="77777777" w:rsidR="00DD7A35" w:rsidRPr="00175E5E" w:rsidRDefault="00DD7A35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3027" w:type="dxa"/>
            <w:gridSpan w:val="2"/>
            <w:vAlign w:val="center"/>
          </w:tcPr>
          <w:p w14:paraId="63B2B8CF" w14:textId="77777777" w:rsidR="00DD7A35" w:rsidRPr="00175E5E" w:rsidRDefault="00DD7A35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Nom de l’Organisation</w:t>
            </w:r>
          </w:p>
        </w:tc>
        <w:tc>
          <w:tcPr>
            <w:tcW w:w="4996" w:type="dxa"/>
            <w:gridSpan w:val="2"/>
            <w:vAlign w:val="center"/>
          </w:tcPr>
          <w:p w14:paraId="5A68D250" w14:textId="77777777" w:rsidR="00DD7A35" w:rsidRPr="0042794D" w:rsidRDefault="0072436C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Fédération des Sociétés Coopérative </w:t>
            </w:r>
            <w:r w:rsidR="00067E2D" w:rsidRPr="0042794D">
              <w:rPr>
                <w:rFonts w:cstheme="minorHAnsi"/>
                <w:b/>
                <w:sz w:val="28"/>
                <w:szCs w:val="28"/>
              </w:rPr>
              <w:t xml:space="preserve"> NIAN ZWE</w:t>
            </w:r>
          </w:p>
        </w:tc>
      </w:tr>
      <w:tr w:rsidR="00A67BD1" w:rsidRPr="00175E5E" w14:paraId="5E5E5BA7" w14:textId="77777777" w:rsidTr="00A67BD1">
        <w:trPr>
          <w:trHeight w:val="703"/>
        </w:trPr>
        <w:tc>
          <w:tcPr>
            <w:tcW w:w="902" w:type="dxa"/>
            <w:vAlign w:val="center"/>
          </w:tcPr>
          <w:p w14:paraId="2FC335EE" w14:textId="77777777" w:rsidR="00DD7A35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3027" w:type="dxa"/>
            <w:gridSpan w:val="2"/>
            <w:vAlign w:val="center"/>
          </w:tcPr>
          <w:p w14:paraId="6EF8A89A" w14:textId="77777777" w:rsidR="00DD7A35" w:rsidRPr="00175E5E" w:rsidRDefault="00DD7A35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Sigle</w:t>
            </w:r>
          </w:p>
        </w:tc>
        <w:tc>
          <w:tcPr>
            <w:tcW w:w="4996" w:type="dxa"/>
            <w:gridSpan w:val="2"/>
            <w:vAlign w:val="center"/>
          </w:tcPr>
          <w:p w14:paraId="5469152E" w14:textId="77777777" w:rsidR="00DD7A35" w:rsidRPr="0042794D" w:rsidRDefault="00067E2D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2794D">
              <w:rPr>
                <w:rFonts w:cstheme="minorHAnsi"/>
                <w:b/>
                <w:sz w:val="28"/>
                <w:szCs w:val="28"/>
              </w:rPr>
              <w:t>FNZ</w:t>
            </w:r>
          </w:p>
        </w:tc>
      </w:tr>
      <w:tr w:rsidR="00A67BD1" w:rsidRPr="00175E5E" w14:paraId="3B464CA0" w14:textId="77777777" w:rsidTr="00A67BD1">
        <w:trPr>
          <w:trHeight w:val="827"/>
        </w:trPr>
        <w:tc>
          <w:tcPr>
            <w:tcW w:w="902" w:type="dxa"/>
            <w:vAlign w:val="center"/>
          </w:tcPr>
          <w:p w14:paraId="64EEFC9E" w14:textId="77777777" w:rsidR="00DD7A35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3027" w:type="dxa"/>
            <w:gridSpan w:val="2"/>
            <w:vAlign w:val="center"/>
          </w:tcPr>
          <w:p w14:paraId="3F5E2944" w14:textId="77777777" w:rsidR="00DD7A35" w:rsidRPr="00175E5E" w:rsidRDefault="00DD7A35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Photo du logos de l’organisation</w:t>
            </w:r>
          </w:p>
        </w:tc>
        <w:tc>
          <w:tcPr>
            <w:tcW w:w="4996" w:type="dxa"/>
            <w:gridSpan w:val="2"/>
            <w:vAlign w:val="center"/>
          </w:tcPr>
          <w:p w14:paraId="1A61F6D0" w14:textId="77777777" w:rsidR="00DD7A35" w:rsidRPr="00175E5E" w:rsidRDefault="00067E2D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5868C0F" wp14:editId="45B81462">
                  <wp:extent cx="921751" cy="53594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54" cy="5539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BD1" w:rsidRPr="00175E5E" w14:paraId="402A269D" w14:textId="77777777" w:rsidTr="00A67BD1">
        <w:trPr>
          <w:trHeight w:val="995"/>
        </w:trPr>
        <w:tc>
          <w:tcPr>
            <w:tcW w:w="902" w:type="dxa"/>
            <w:vAlign w:val="center"/>
          </w:tcPr>
          <w:p w14:paraId="12F65F68" w14:textId="77777777" w:rsidR="00DD7A35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3027" w:type="dxa"/>
            <w:gridSpan w:val="2"/>
            <w:vAlign w:val="center"/>
          </w:tcPr>
          <w:p w14:paraId="10B6E4FD" w14:textId="77777777" w:rsidR="00DD7A35" w:rsidRPr="00175E5E" w:rsidRDefault="00DD7A35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Date de Création de l’Organisation</w:t>
            </w:r>
          </w:p>
        </w:tc>
        <w:tc>
          <w:tcPr>
            <w:tcW w:w="4996" w:type="dxa"/>
            <w:gridSpan w:val="2"/>
            <w:vAlign w:val="center"/>
          </w:tcPr>
          <w:p w14:paraId="537B66F8" w14:textId="77777777" w:rsidR="00DD7A35" w:rsidRPr="0042794D" w:rsidRDefault="00067E2D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2794D">
              <w:rPr>
                <w:rFonts w:cstheme="minorHAnsi"/>
                <w:b/>
                <w:sz w:val="28"/>
                <w:szCs w:val="28"/>
              </w:rPr>
              <w:t>1998</w:t>
            </w:r>
          </w:p>
        </w:tc>
      </w:tr>
      <w:tr w:rsidR="00A67BD1" w:rsidRPr="00175E5E" w14:paraId="172C3586" w14:textId="77777777" w:rsidTr="00A67BD1">
        <w:trPr>
          <w:trHeight w:val="826"/>
        </w:trPr>
        <w:tc>
          <w:tcPr>
            <w:tcW w:w="902" w:type="dxa"/>
            <w:vAlign w:val="center"/>
          </w:tcPr>
          <w:p w14:paraId="2C182BCE" w14:textId="77777777" w:rsidR="00DD7A35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3027" w:type="dxa"/>
            <w:gridSpan w:val="2"/>
            <w:vAlign w:val="center"/>
          </w:tcPr>
          <w:p w14:paraId="36553E5A" w14:textId="77777777" w:rsidR="00DD7A35" w:rsidRPr="00175E5E" w:rsidRDefault="00DD7A35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Siège sociale</w:t>
            </w:r>
          </w:p>
        </w:tc>
        <w:tc>
          <w:tcPr>
            <w:tcW w:w="4996" w:type="dxa"/>
            <w:gridSpan w:val="2"/>
            <w:vAlign w:val="center"/>
          </w:tcPr>
          <w:p w14:paraId="7F45C53A" w14:textId="77777777" w:rsidR="0034563A" w:rsidRDefault="006610DE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Secteur N°04, Léo</w:t>
            </w:r>
          </w:p>
          <w:p w14:paraId="32AC4DAA" w14:textId="77777777" w:rsidR="00DD7A35" w:rsidRPr="0042794D" w:rsidRDefault="0034563A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, Sissili</w:t>
            </w:r>
          </w:p>
        </w:tc>
      </w:tr>
      <w:tr w:rsidR="00A67BD1" w:rsidRPr="00175E5E" w14:paraId="1C6D48F6" w14:textId="77777777" w:rsidTr="00A67BD1">
        <w:trPr>
          <w:trHeight w:val="993"/>
        </w:trPr>
        <w:tc>
          <w:tcPr>
            <w:tcW w:w="902" w:type="dxa"/>
            <w:vAlign w:val="center"/>
          </w:tcPr>
          <w:p w14:paraId="160E0317" w14:textId="77777777" w:rsidR="00DD7A35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3027" w:type="dxa"/>
            <w:gridSpan w:val="2"/>
            <w:vAlign w:val="center"/>
          </w:tcPr>
          <w:p w14:paraId="32993FAE" w14:textId="77777777" w:rsidR="00DD7A35" w:rsidRPr="00175E5E" w:rsidRDefault="00DD7A35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L’adresse mail de l’organisation</w:t>
            </w:r>
          </w:p>
        </w:tc>
        <w:tc>
          <w:tcPr>
            <w:tcW w:w="4996" w:type="dxa"/>
            <w:gridSpan w:val="2"/>
            <w:vAlign w:val="center"/>
          </w:tcPr>
          <w:p w14:paraId="3C2CC423" w14:textId="77777777" w:rsidR="00DD7A35" w:rsidRPr="0042794D" w:rsidRDefault="00067E2D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2794D">
              <w:rPr>
                <w:rFonts w:cstheme="minorHAnsi"/>
                <w:b/>
                <w:sz w:val="28"/>
                <w:szCs w:val="28"/>
              </w:rPr>
              <w:t>Mjdagano@gmail.com</w:t>
            </w:r>
          </w:p>
        </w:tc>
      </w:tr>
      <w:tr w:rsidR="00A67BD1" w:rsidRPr="00175E5E" w14:paraId="39F48EEB" w14:textId="77777777" w:rsidTr="00A67BD1">
        <w:trPr>
          <w:trHeight w:val="695"/>
        </w:trPr>
        <w:tc>
          <w:tcPr>
            <w:tcW w:w="902" w:type="dxa"/>
            <w:vAlign w:val="center"/>
          </w:tcPr>
          <w:p w14:paraId="2794BB78" w14:textId="77777777" w:rsidR="00DD7A35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3027" w:type="dxa"/>
            <w:gridSpan w:val="2"/>
            <w:vAlign w:val="center"/>
          </w:tcPr>
          <w:p w14:paraId="0FE8A39E" w14:textId="77777777" w:rsidR="00DD7A35" w:rsidRPr="00175E5E" w:rsidRDefault="00DD7A35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Zone de couverture</w:t>
            </w:r>
          </w:p>
        </w:tc>
        <w:tc>
          <w:tcPr>
            <w:tcW w:w="4996" w:type="dxa"/>
            <w:gridSpan w:val="2"/>
            <w:vAlign w:val="center"/>
          </w:tcPr>
          <w:p w14:paraId="6AD9A0A3" w14:textId="77777777" w:rsidR="00DD7A35" w:rsidRPr="0042794D" w:rsidRDefault="00067E2D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2794D">
              <w:rPr>
                <w:rFonts w:cstheme="minorHAnsi"/>
                <w:b/>
                <w:sz w:val="28"/>
                <w:szCs w:val="28"/>
              </w:rPr>
              <w:t xml:space="preserve">Province </w:t>
            </w:r>
            <w:r w:rsidR="0042794D" w:rsidRPr="0042794D">
              <w:rPr>
                <w:rFonts w:cstheme="minorHAnsi"/>
                <w:b/>
                <w:sz w:val="28"/>
                <w:szCs w:val="28"/>
              </w:rPr>
              <w:t>de la S</w:t>
            </w:r>
            <w:r w:rsidRPr="0042794D">
              <w:rPr>
                <w:rFonts w:cstheme="minorHAnsi"/>
                <w:b/>
                <w:sz w:val="28"/>
                <w:szCs w:val="28"/>
              </w:rPr>
              <w:t>issili</w:t>
            </w:r>
          </w:p>
        </w:tc>
      </w:tr>
      <w:tr w:rsidR="00A67BD1" w:rsidRPr="00175E5E" w14:paraId="30D0AE19" w14:textId="77777777" w:rsidTr="00A67BD1">
        <w:tc>
          <w:tcPr>
            <w:tcW w:w="902" w:type="dxa"/>
            <w:vAlign w:val="center"/>
          </w:tcPr>
          <w:p w14:paraId="761B9107" w14:textId="77777777" w:rsidR="00DD7A35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3027" w:type="dxa"/>
            <w:gridSpan w:val="2"/>
            <w:vAlign w:val="center"/>
          </w:tcPr>
          <w:p w14:paraId="1A97BA92" w14:textId="77777777" w:rsidR="00DD7A35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Domaine d’intervention(les filières d’intervention de l’organisation)</w:t>
            </w:r>
          </w:p>
        </w:tc>
        <w:tc>
          <w:tcPr>
            <w:tcW w:w="4996" w:type="dxa"/>
            <w:gridSpan w:val="2"/>
            <w:vAlign w:val="center"/>
          </w:tcPr>
          <w:p w14:paraId="49DD44C9" w14:textId="77777777" w:rsidR="00DD7A35" w:rsidRDefault="0066306D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</w:t>
            </w:r>
            <w:r w:rsidR="00067E2D" w:rsidRPr="0042794D">
              <w:rPr>
                <w:rFonts w:cstheme="minorHAnsi"/>
                <w:b/>
                <w:sz w:val="28"/>
                <w:szCs w:val="28"/>
              </w:rPr>
              <w:t xml:space="preserve">Production </w:t>
            </w:r>
            <w:r w:rsidR="00F503BC">
              <w:rPr>
                <w:rFonts w:cstheme="minorHAnsi"/>
                <w:b/>
                <w:sz w:val="28"/>
                <w:szCs w:val="28"/>
              </w:rPr>
              <w:t xml:space="preserve"> et commercialisation des produits agricoles</w:t>
            </w:r>
          </w:p>
          <w:p w14:paraId="48A4B361" w14:textId="77777777" w:rsidR="0066306D" w:rsidRDefault="0066306D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-Formation de ses membres</w:t>
            </w:r>
          </w:p>
          <w:p w14:paraId="71825A57" w14:textId="77777777" w:rsidR="0066306D" w:rsidRPr="0042794D" w:rsidRDefault="0066306D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 l’Appui- Conseil</w:t>
            </w:r>
          </w:p>
        </w:tc>
      </w:tr>
      <w:tr w:rsidR="00A67BD1" w:rsidRPr="00175E5E" w14:paraId="08871564" w14:textId="77777777" w:rsidTr="00A67BD1">
        <w:trPr>
          <w:trHeight w:val="749"/>
        </w:trPr>
        <w:tc>
          <w:tcPr>
            <w:tcW w:w="902" w:type="dxa"/>
            <w:vAlign w:val="center"/>
          </w:tcPr>
          <w:p w14:paraId="50B3BD89" w14:textId="77777777" w:rsidR="00DD7A35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3027" w:type="dxa"/>
            <w:gridSpan w:val="2"/>
            <w:vAlign w:val="center"/>
          </w:tcPr>
          <w:p w14:paraId="1A7B236A" w14:textId="77777777" w:rsidR="00DD7A35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Les objectifs de l’organisation</w:t>
            </w:r>
          </w:p>
        </w:tc>
        <w:tc>
          <w:tcPr>
            <w:tcW w:w="4996" w:type="dxa"/>
            <w:gridSpan w:val="2"/>
            <w:vAlign w:val="center"/>
          </w:tcPr>
          <w:p w14:paraId="010A498B" w14:textId="77777777" w:rsidR="00DD7A35" w:rsidRDefault="00DF7A5B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-Favorise l’accès au moyen de production</w:t>
            </w:r>
          </w:p>
          <w:p w14:paraId="02B3F72C" w14:textId="77777777" w:rsidR="00CA5449" w:rsidRDefault="00CA5449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-Améliorer les conditions de vie de ses membres.</w:t>
            </w:r>
          </w:p>
          <w:p w14:paraId="4D1E03C3" w14:textId="77777777" w:rsidR="00DF7A5B" w:rsidRDefault="00CA5449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</w:t>
            </w:r>
            <w:r w:rsidR="00DF7A5B">
              <w:rPr>
                <w:rFonts w:cstheme="minorHAnsi"/>
                <w:b/>
                <w:sz w:val="28"/>
                <w:szCs w:val="28"/>
              </w:rPr>
              <w:t>développer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F7A5B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>‘</w:t>
            </w:r>
            <w:r w:rsidR="00DF7A5B">
              <w:rPr>
                <w:rFonts w:cstheme="minorHAnsi"/>
                <w:b/>
                <w:sz w:val="28"/>
                <w:szCs w:val="28"/>
              </w:rPr>
              <w:t>économie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F7A5B">
              <w:rPr>
                <w:rFonts w:cstheme="minorHAnsi"/>
                <w:b/>
                <w:sz w:val="28"/>
                <w:szCs w:val="28"/>
              </w:rPr>
              <w:t xml:space="preserve"> solidaire</w:t>
            </w:r>
          </w:p>
          <w:p w14:paraId="13833EB2" w14:textId="77777777" w:rsidR="00CA5449" w:rsidRDefault="00DF7A5B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-Favoriser la vente groupée de la production de ses membres.</w:t>
            </w:r>
          </w:p>
          <w:p w14:paraId="2D08FEA5" w14:textId="77777777" w:rsidR="00DF7A5B" w:rsidRDefault="00DF7A5B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-Promouvoir l’entreprenariat Agricole</w:t>
            </w:r>
          </w:p>
          <w:p w14:paraId="4D1DBA76" w14:textId="77777777" w:rsidR="0034563A" w:rsidRPr="0042794D" w:rsidRDefault="0034563A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 promouvoir et pratiquer une agriculture économiquement viable et pérenne, saine pour l’environnement et socialement équitable</w:t>
            </w:r>
          </w:p>
        </w:tc>
      </w:tr>
      <w:tr w:rsidR="00A67BD1" w:rsidRPr="00175E5E" w14:paraId="3FFF68F5" w14:textId="77777777" w:rsidTr="00A67BD1">
        <w:trPr>
          <w:trHeight w:val="703"/>
        </w:trPr>
        <w:tc>
          <w:tcPr>
            <w:tcW w:w="902" w:type="dxa"/>
            <w:vAlign w:val="center"/>
          </w:tcPr>
          <w:p w14:paraId="414C4C9C" w14:textId="77777777" w:rsidR="00B947A3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3027" w:type="dxa"/>
            <w:gridSpan w:val="2"/>
            <w:vAlign w:val="center"/>
          </w:tcPr>
          <w:p w14:paraId="2723C7C0" w14:textId="77777777" w:rsidR="00B947A3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Les missions</w:t>
            </w:r>
          </w:p>
        </w:tc>
        <w:tc>
          <w:tcPr>
            <w:tcW w:w="4996" w:type="dxa"/>
            <w:gridSpan w:val="2"/>
            <w:vAlign w:val="center"/>
          </w:tcPr>
          <w:p w14:paraId="22B2EABE" w14:textId="77777777" w:rsidR="00B947A3" w:rsidRDefault="00392A0D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</w:t>
            </w:r>
            <w:r w:rsidR="005350A2">
              <w:rPr>
                <w:rFonts w:cstheme="minorHAnsi"/>
                <w:b/>
                <w:sz w:val="28"/>
                <w:szCs w:val="28"/>
              </w:rPr>
              <w:t>Production</w:t>
            </w:r>
            <w:r w:rsidR="005F1F52">
              <w:rPr>
                <w:rFonts w:cstheme="minorHAnsi"/>
                <w:b/>
                <w:sz w:val="28"/>
                <w:szCs w:val="28"/>
              </w:rPr>
              <w:t xml:space="preserve"> agricole</w:t>
            </w:r>
            <w:r w:rsidR="005350A2">
              <w:rPr>
                <w:rFonts w:cstheme="minorHAnsi"/>
                <w:b/>
                <w:sz w:val="28"/>
                <w:szCs w:val="28"/>
              </w:rPr>
              <w:t xml:space="preserve"> de qualité pour tous</w:t>
            </w:r>
          </w:p>
          <w:p w14:paraId="44E43445" w14:textId="77777777" w:rsidR="0034563A" w:rsidRDefault="00392A0D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-défendre les intérêts moraux et matériels de ses membres.</w:t>
            </w:r>
          </w:p>
          <w:p w14:paraId="01B60C38" w14:textId="77777777" w:rsidR="00392A0D" w:rsidRPr="0042794D" w:rsidRDefault="0034563A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- assurer l’information et la formation au profit des agriculteurs</w:t>
            </w:r>
            <w:r w:rsidR="00392A0D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A67BD1" w:rsidRPr="00175E5E" w14:paraId="2E95DC23" w14:textId="77777777" w:rsidTr="00A67BD1">
        <w:trPr>
          <w:trHeight w:val="969"/>
        </w:trPr>
        <w:tc>
          <w:tcPr>
            <w:tcW w:w="902" w:type="dxa"/>
            <w:vAlign w:val="center"/>
          </w:tcPr>
          <w:p w14:paraId="446A43B7" w14:textId="77777777" w:rsidR="00B947A3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27" w:type="dxa"/>
            <w:gridSpan w:val="2"/>
            <w:vAlign w:val="center"/>
          </w:tcPr>
          <w:p w14:paraId="3BB4A39D" w14:textId="77777777" w:rsidR="00B947A3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Vos membres (OP membres ou les personnes physique)</w:t>
            </w:r>
          </w:p>
        </w:tc>
        <w:tc>
          <w:tcPr>
            <w:tcW w:w="4996" w:type="dxa"/>
            <w:gridSpan w:val="2"/>
            <w:vAlign w:val="center"/>
          </w:tcPr>
          <w:p w14:paraId="1BF5999A" w14:textId="77777777" w:rsidR="00B947A3" w:rsidRPr="0042794D" w:rsidRDefault="00B2196E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2794D">
              <w:rPr>
                <w:rFonts w:cstheme="minorHAnsi"/>
                <w:b/>
                <w:sz w:val="28"/>
                <w:szCs w:val="28"/>
              </w:rPr>
              <w:t>-</w:t>
            </w:r>
            <w:r w:rsidR="00A473DE" w:rsidRPr="0042794D">
              <w:rPr>
                <w:rFonts w:cstheme="minorHAnsi"/>
                <w:b/>
                <w:sz w:val="28"/>
                <w:szCs w:val="28"/>
              </w:rPr>
              <w:t xml:space="preserve">Union des </w:t>
            </w:r>
            <w:r w:rsidRPr="0042794D">
              <w:rPr>
                <w:rFonts w:cstheme="minorHAnsi"/>
                <w:b/>
                <w:sz w:val="28"/>
                <w:szCs w:val="28"/>
              </w:rPr>
              <w:t>coopératives</w:t>
            </w:r>
            <w:r w:rsidR="00A473DE" w:rsidRPr="0042794D">
              <w:rPr>
                <w:rFonts w:cstheme="minorHAnsi"/>
                <w:b/>
                <w:sz w:val="28"/>
                <w:szCs w:val="28"/>
              </w:rPr>
              <w:t xml:space="preserve"> NE SAGA DWAN NE DE Bieha</w:t>
            </w:r>
          </w:p>
          <w:p w14:paraId="38125B13" w14:textId="77777777" w:rsidR="00A473DE" w:rsidRPr="0042794D" w:rsidRDefault="00B2196E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2794D">
              <w:rPr>
                <w:rFonts w:cstheme="minorHAnsi"/>
                <w:b/>
                <w:sz w:val="28"/>
                <w:szCs w:val="28"/>
              </w:rPr>
              <w:t>-</w:t>
            </w:r>
            <w:r w:rsidR="00A473DE" w:rsidRPr="0042794D">
              <w:rPr>
                <w:rFonts w:cstheme="minorHAnsi"/>
                <w:b/>
                <w:sz w:val="28"/>
                <w:szCs w:val="28"/>
              </w:rPr>
              <w:t xml:space="preserve">Société </w:t>
            </w:r>
            <w:r w:rsidRPr="0042794D">
              <w:rPr>
                <w:rFonts w:cstheme="minorHAnsi"/>
                <w:b/>
                <w:sz w:val="28"/>
                <w:szCs w:val="28"/>
              </w:rPr>
              <w:t>coopérative</w:t>
            </w:r>
            <w:r w:rsidR="00A473DE" w:rsidRPr="0042794D">
              <w:rPr>
                <w:rFonts w:cstheme="minorHAnsi"/>
                <w:b/>
                <w:sz w:val="28"/>
                <w:szCs w:val="28"/>
              </w:rPr>
              <w:t xml:space="preserve"> N’WIDJALAI de Boura</w:t>
            </w:r>
          </w:p>
          <w:p w14:paraId="333CAF3C" w14:textId="77777777" w:rsidR="00A473DE" w:rsidRPr="0042794D" w:rsidRDefault="00B2196E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2794D">
              <w:rPr>
                <w:rFonts w:cstheme="minorHAnsi"/>
                <w:b/>
                <w:sz w:val="28"/>
                <w:szCs w:val="28"/>
              </w:rPr>
              <w:t>-</w:t>
            </w:r>
            <w:r w:rsidR="00A473DE" w:rsidRPr="0042794D">
              <w:rPr>
                <w:rFonts w:cstheme="minorHAnsi"/>
                <w:b/>
                <w:sz w:val="28"/>
                <w:szCs w:val="28"/>
              </w:rPr>
              <w:t xml:space="preserve">Union des </w:t>
            </w:r>
            <w:r w:rsidRPr="0042794D">
              <w:rPr>
                <w:rFonts w:cstheme="minorHAnsi"/>
                <w:b/>
                <w:sz w:val="28"/>
                <w:szCs w:val="28"/>
              </w:rPr>
              <w:t>coopératives</w:t>
            </w:r>
            <w:r w:rsidR="00A473DE" w:rsidRPr="0042794D">
              <w:rPr>
                <w:rFonts w:cstheme="minorHAnsi"/>
                <w:b/>
                <w:sz w:val="28"/>
                <w:szCs w:val="28"/>
              </w:rPr>
              <w:t xml:space="preserve"> NEMARO de Nébiélianayou</w:t>
            </w:r>
          </w:p>
          <w:p w14:paraId="3A1B67A4" w14:textId="77777777" w:rsidR="00A473DE" w:rsidRPr="0042794D" w:rsidRDefault="00B2196E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2794D">
              <w:rPr>
                <w:rFonts w:cstheme="minorHAnsi"/>
                <w:b/>
                <w:sz w:val="28"/>
                <w:szCs w:val="28"/>
              </w:rPr>
              <w:t>-</w:t>
            </w:r>
            <w:r w:rsidR="00A473DE" w:rsidRPr="0042794D">
              <w:rPr>
                <w:rFonts w:cstheme="minorHAnsi"/>
                <w:b/>
                <w:sz w:val="28"/>
                <w:szCs w:val="28"/>
              </w:rPr>
              <w:t xml:space="preserve">Union des </w:t>
            </w:r>
            <w:r w:rsidRPr="0042794D">
              <w:rPr>
                <w:rFonts w:cstheme="minorHAnsi"/>
                <w:b/>
                <w:sz w:val="28"/>
                <w:szCs w:val="28"/>
              </w:rPr>
              <w:t>coopératives</w:t>
            </w:r>
            <w:r w:rsidR="00A473DE" w:rsidRPr="0042794D">
              <w:rPr>
                <w:rFonts w:cstheme="minorHAnsi"/>
                <w:b/>
                <w:sz w:val="28"/>
                <w:szCs w:val="28"/>
              </w:rPr>
              <w:t xml:space="preserve"> NE ME ZENI YIRE de Léo</w:t>
            </w:r>
          </w:p>
          <w:p w14:paraId="4863C60F" w14:textId="77777777" w:rsidR="00A473DE" w:rsidRPr="0042794D" w:rsidRDefault="00B2196E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2794D">
              <w:rPr>
                <w:rFonts w:cstheme="minorHAnsi"/>
                <w:b/>
                <w:sz w:val="28"/>
                <w:szCs w:val="28"/>
              </w:rPr>
              <w:t>-</w:t>
            </w:r>
            <w:r w:rsidR="00A473DE" w:rsidRPr="0042794D">
              <w:rPr>
                <w:rFonts w:cstheme="minorHAnsi"/>
                <w:b/>
                <w:sz w:val="28"/>
                <w:szCs w:val="28"/>
              </w:rPr>
              <w:t xml:space="preserve">Union des </w:t>
            </w:r>
            <w:r w:rsidRPr="0042794D">
              <w:rPr>
                <w:rFonts w:cstheme="minorHAnsi"/>
                <w:b/>
                <w:sz w:val="28"/>
                <w:szCs w:val="28"/>
              </w:rPr>
              <w:t>coopératives</w:t>
            </w:r>
            <w:r w:rsidR="00A473DE" w:rsidRPr="0042794D">
              <w:rPr>
                <w:rFonts w:cstheme="minorHAnsi"/>
                <w:b/>
                <w:sz w:val="28"/>
                <w:szCs w:val="28"/>
              </w:rPr>
              <w:t xml:space="preserve"> NIKENE DAN de Niabouri</w:t>
            </w:r>
          </w:p>
          <w:p w14:paraId="36B2123B" w14:textId="77777777" w:rsidR="00A473DE" w:rsidRPr="0042794D" w:rsidRDefault="00B2196E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2794D">
              <w:rPr>
                <w:rFonts w:cstheme="minorHAnsi"/>
                <w:b/>
                <w:sz w:val="28"/>
                <w:szCs w:val="28"/>
              </w:rPr>
              <w:t>-</w:t>
            </w:r>
            <w:r w:rsidR="00A473DE" w:rsidRPr="0042794D">
              <w:rPr>
                <w:rFonts w:cstheme="minorHAnsi"/>
                <w:b/>
                <w:sz w:val="28"/>
                <w:szCs w:val="28"/>
              </w:rPr>
              <w:t xml:space="preserve">Union des </w:t>
            </w:r>
            <w:r w:rsidRPr="0042794D">
              <w:rPr>
                <w:rFonts w:cstheme="minorHAnsi"/>
                <w:b/>
                <w:sz w:val="28"/>
                <w:szCs w:val="28"/>
              </w:rPr>
              <w:t>coopératives</w:t>
            </w:r>
            <w:r w:rsidR="00A473DE" w:rsidRPr="0042794D">
              <w:rPr>
                <w:rFonts w:cstheme="minorHAnsi"/>
                <w:b/>
                <w:sz w:val="28"/>
                <w:szCs w:val="28"/>
              </w:rPr>
              <w:t xml:space="preserve"> NAMANEG</w:t>
            </w:r>
            <w:r w:rsidRPr="0042794D">
              <w:rPr>
                <w:rFonts w:cstheme="minorHAnsi"/>
                <w:b/>
                <w:sz w:val="28"/>
                <w:szCs w:val="28"/>
              </w:rPr>
              <w:t>B ZANGA de Silly</w:t>
            </w:r>
          </w:p>
          <w:p w14:paraId="687220AC" w14:textId="77777777" w:rsidR="00B2196E" w:rsidRPr="0042794D" w:rsidRDefault="00B2196E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2794D">
              <w:rPr>
                <w:rFonts w:cstheme="minorHAnsi"/>
                <w:b/>
                <w:sz w:val="28"/>
                <w:szCs w:val="28"/>
              </w:rPr>
              <w:t>-Union des coopératives NE KENE DOUANE de To</w:t>
            </w:r>
          </w:p>
          <w:p w14:paraId="7D5C4C02" w14:textId="77777777" w:rsidR="00B2196E" w:rsidRDefault="00B2196E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42794D">
              <w:rPr>
                <w:rFonts w:cstheme="minorHAnsi"/>
                <w:b/>
                <w:sz w:val="28"/>
                <w:szCs w:val="28"/>
              </w:rPr>
              <w:t>-Coopérative de la transformation des céréales</w:t>
            </w:r>
          </w:p>
          <w:p w14:paraId="58DCEDA6" w14:textId="77777777" w:rsidR="0034563A" w:rsidRPr="0042794D" w:rsidRDefault="0034563A" w:rsidP="00175E5E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Personne physique : 12000 dont 8000 hommes et 4000 femmes</w:t>
            </w:r>
          </w:p>
        </w:tc>
      </w:tr>
      <w:tr w:rsidR="00B947A3" w:rsidRPr="00175E5E" w14:paraId="78F648CD" w14:textId="77777777" w:rsidTr="00A67BD1">
        <w:tc>
          <w:tcPr>
            <w:tcW w:w="8925" w:type="dxa"/>
            <w:gridSpan w:val="5"/>
            <w:vAlign w:val="center"/>
          </w:tcPr>
          <w:p w14:paraId="462AF498" w14:textId="77777777" w:rsidR="00B947A3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Les premiers responsables de l’organisation</w:t>
            </w:r>
          </w:p>
        </w:tc>
      </w:tr>
      <w:tr w:rsidR="00A67BD1" w:rsidRPr="00175E5E" w14:paraId="53F5C98B" w14:textId="77777777" w:rsidTr="00266EF6">
        <w:tc>
          <w:tcPr>
            <w:tcW w:w="3544" w:type="dxa"/>
            <w:gridSpan w:val="2"/>
            <w:vAlign w:val="center"/>
          </w:tcPr>
          <w:p w14:paraId="1B53DBA8" w14:textId="77777777" w:rsidR="00B947A3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Président(e)</w:t>
            </w:r>
          </w:p>
        </w:tc>
        <w:tc>
          <w:tcPr>
            <w:tcW w:w="3118" w:type="dxa"/>
            <w:gridSpan w:val="2"/>
            <w:vAlign w:val="center"/>
          </w:tcPr>
          <w:p w14:paraId="7B1E872E" w14:textId="77777777" w:rsidR="00B947A3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Secrétaire General</w:t>
            </w:r>
          </w:p>
        </w:tc>
        <w:tc>
          <w:tcPr>
            <w:tcW w:w="2263" w:type="dxa"/>
            <w:vAlign w:val="center"/>
          </w:tcPr>
          <w:p w14:paraId="5D34F708" w14:textId="77777777" w:rsidR="00B947A3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Trésorier(e)</w:t>
            </w:r>
          </w:p>
        </w:tc>
      </w:tr>
      <w:tr w:rsidR="00A67BD1" w:rsidRPr="00175E5E" w14:paraId="6DCE6B7C" w14:textId="77777777" w:rsidTr="00266EF6">
        <w:tc>
          <w:tcPr>
            <w:tcW w:w="3544" w:type="dxa"/>
            <w:gridSpan w:val="2"/>
          </w:tcPr>
          <w:p w14:paraId="1741B8F5" w14:textId="77777777" w:rsidR="00B947A3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Nom et Prénom :</w:t>
            </w:r>
            <w:r w:rsidR="00B2196E">
              <w:rPr>
                <w:rFonts w:cstheme="minorHAnsi"/>
                <w:sz w:val="28"/>
                <w:szCs w:val="28"/>
              </w:rPr>
              <w:t xml:space="preserve"> </w:t>
            </w:r>
            <w:r w:rsidR="00B2196E" w:rsidRPr="00630869">
              <w:rPr>
                <w:rFonts w:cstheme="minorHAnsi"/>
                <w:b/>
                <w:sz w:val="28"/>
                <w:szCs w:val="28"/>
              </w:rPr>
              <w:t>DAGANO Moussa  Joseph</w:t>
            </w:r>
          </w:p>
        </w:tc>
        <w:tc>
          <w:tcPr>
            <w:tcW w:w="3118" w:type="dxa"/>
            <w:gridSpan w:val="2"/>
          </w:tcPr>
          <w:p w14:paraId="4F615237" w14:textId="77777777" w:rsidR="00B947A3" w:rsidRPr="00175E5E" w:rsidRDefault="00630869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Nom et Prénom : </w:t>
            </w:r>
            <w:r w:rsidRPr="00630869">
              <w:rPr>
                <w:rFonts w:cstheme="minorHAnsi"/>
                <w:b/>
                <w:sz w:val="28"/>
                <w:szCs w:val="28"/>
              </w:rPr>
              <w:t>NAMORO Arzouma</w:t>
            </w:r>
          </w:p>
        </w:tc>
        <w:tc>
          <w:tcPr>
            <w:tcW w:w="2263" w:type="dxa"/>
          </w:tcPr>
          <w:p w14:paraId="639BDF32" w14:textId="77777777" w:rsidR="00B947A3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Nom et Prénom :</w:t>
            </w:r>
            <w:r w:rsidR="00B2196E">
              <w:rPr>
                <w:rFonts w:cstheme="minorHAnsi"/>
                <w:sz w:val="28"/>
                <w:szCs w:val="28"/>
              </w:rPr>
              <w:t xml:space="preserve"> </w:t>
            </w:r>
            <w:r w:rsidR="00B2196E" w:rsidRPr="00630869">
              <w:rPr>
                <w:rFonts w:cstheme="minorHAnsi"/>
                <w:b/>
                <w:sz w:val="28"/>
                <w:szCs w:val="28"/>
              </w:rPr>
              <w:t>NIGNAN Adjaratou</w:t>
            </w:r>
          </w:p>
        </w:tc>
      </w:tr>
      <w:tr w:rsidR="00A67BD1" w:rsidRPr="00175E5E" w14:paraId="53CFEA79" w14:textId="77777777" w:rsidTr="00266EF6">
        <w:trPr>
          <w:trHeight w:val="2655"/>
        </w:trPr>
        <w:tc>
          <w:tcPr>
            <w:tcW w:w="3544" w:type="dxa"/>
            <w:gridSpan w:val="2"/>
          </w:tcPr>
          <w:p w14:paraId="22FE6A96" w14:textId="77777777" w:rsidR="00B947A3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Photo :</w:t>
            </w:r>
            <w:r w:rsidR="00A67BD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A67BD1" w:rsidRPr="00A67BD1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1F2D409" wp14:editId="1BBD2E58">
                  <wp:extent cx="2929207" cy="1715037"/>
                  <wp:effectExtent l="0" t="0" r="0" b="12700"/>
                  <wp:docPr id="3" name="Image 3" descr="C:\Users\hp\Documents\FB_IMG_15524164046349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FB_IMG_15524164046349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173" cy="1785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2"/>
          </w:tcPr>
          <w:p w14:paraId="154BBDC2" w14:textId="77777777" w:rsidR="00B947A3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Photo :</w:t>
            </w:r>
            <w:r w:rsidR="00995C5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bookmarkStart w:id="0" w:name="_GoBack"/>
            <w:r w:rsidR="00995C55" w:rsidRPr="00995C55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3A7ADFA" wp14:editId="12CA18A7">
                  <wp:extent cx="1854701" cy="1748057"/>
                  <wp:effectExtent l="0" t="0" r="0" b="5080"/>
                  <wp:docPr id="1" name="Image 1" descr="C:\Users\hp\Documents\IMG-20231128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IMG-20231128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036" cy="179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63" w:type="dxa"/>
          </w:tcPr>
          <w:p w14:paraId="15BB76F9" w14:textId="77777777" w:rsidR="00B947A3" w:rsidRPr="00175E5E" w:rsidRDefault="00B947A3" w:rsidP="00175E5E">
            <w:pPr>
              <w:jc w:val="both"/>
              <w:rPr>
                <w:rFonts w:cstheme="minorHAnsi"/>
                <w:sz w:val="28"/>
                <w:szCs w:val="28"/>
              </w:rPr>
            </w:pPr>
            <w:r w:rsidRPr="00175E5E">
              <w:rPr>
                <w:rFonts w:cstheme="minorHAnsi"/>
                <w:sz w:val="28"/>
                <w:szCs w:val="28"/>
              </w:rPr>
              <w:t>Photo :</w:t>
            </w:r>
            <w:r w:rsidR="00266EF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66EF6" w:rsidRPr="00266EF6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E20876C" wp14:editId="70F82262">
                  <wp:extent cx="1393727" cy="1758315"/>
                  <wp:effectExtent l="0" t="0" r="3810" b="0"/>
                  <wp:docPr id="4" name="Image 4" descr="C:\Users\hp\Documents\IMG-202311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ocuments\IMG-202311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204" cy="180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6310C0" w14:textId="77777777" w:rsidR="00175E5E" w:rsidRPr="00175E5E" w:rsidRDefault="00175E5E" w:rsidP="00175E5E">
      <w:pPr>
        <w:jc w:val="both"/>
        <w:rPr>
          <w:rFonts w:cstheme="minorHAnsi"/>
          <w:sz w:val="28"/>
          <w:szCs w:val="28"/>
        </w:rPr>
      </w:pPr>
    </w:p>
    <w:sectPr w:rsidR="00175E5E" w:rsidRPr="0017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35"/>
    <w:rsid w:val="00067E2D"/>
    <w:rsid w:val="00175E5E"/>
    <w:rsid w:val="00266EF6"/>
    <w:rsid w:val="0034563A"/>
    <w:rsid w:val="00392A0D"/>
    <w:rsid w:val="003C7984"/>
    <w:rsid w:val="0042794D"/>
    <w:rsid w:val="004C2DA0"/>
    <w:rsid w:val="004C509D"/>
    <w:rsid w:val="005350A2"/>
    <w:rsid w:val="005F1F52"/>
    <w:rsid w:val="00630869"/>
    <w:rsid w:val="006610DE"/>
    <w:rsid w:val="0066306D"/>
    <w:rsid w:val="0072436C"/>
    <w:rsid w:val="008A61F0"/>
    <w:rsid w:val="00995C55"/>
    <w:rsid w:val="00A473DE"/>
    <w:rsid w:val="00A67BD1"/>
    <w:rsid w:val="00AC4B77"/>
    <w:rsid w:val="00B2196E"/>
    <w:rsid w:val="00B947A3"/>
    <w:rsid w:val="00CA5449"/>
    <w:rsid w:val="00DD7A35"/>
    <w:rsid w:val="00DF6F0B"/>
    <w:rsid w:val="00DF7A5B"/>
    <w:rsid w:val="00E37223"/>
    <w:rsid w:val="00F5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026E"/>
  <w15:chartTrackingRefBased/>
  <w15:docId w15:val="{60907701-9A9B-413A-A50C-0FBB1ABA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C5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278</Words>
  <Characters>1530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ZOUNGRANA</dc:creator>
  <cp:keywords/>
  <dc:description/>
  <cp:lastModifiedBy>Utilisateur de Microsoft Office</cp:lastModifiedBy>
  <cp:revision>13</cp:revision>
  <dcterms:created xsi:type="dcterms:W3CDTF">2023-11-28T22:25:00Z</dcterms:created>
  <dcterms:modified xsi:type="dcterms:W3CDTF">2023-12-01T10:36:00Z</dcterms:modified>
</cp:coreProperties>
</file>